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“货车司机职业发展与保障行动”项目申报表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  <w:r>
              <w:rPr>
                <w:rFonts w:hint="eastAsia"/>
              </w:rPr>
              <w:t>项目地点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  <w:r>
              <w:rPr>
                <w:rFonts w:hint="eastAsia"/>
              </w:rPr>
              <w:t>项目时间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  <w:r>
              <w:rPr>
                <w:rFonts w:hint="eastAsia"/>
              </w:rPr>
              <w:t>项目预算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  <w:r>
              <w:rPr>
                <w:rFonts w:hint="eastAsia"/>
              </w:rPr>
              <w:t>承办单位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  <w:r>
              <w:rPr>
                <w:rFonts w:hint="eastAsia"/>
              </w:rPr>
              <w:t>协办单位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及职务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/>
                <w:lang w:eastAsia="zh-CN"/>
              </w:rPr>
              <w:t>联系邮箱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0" w:hRule="atLeast"/>
        </w:trPr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  <w:r>
              <w:rPr>
                <w:rFonts w:hint="eastAsia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  <w:r>
              <w:rPr>
                <w:rFonts w:hint="eastAsia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  <w:r>
              <w:rPr>
                <w:rFonts w:hint="eastAsia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  <w:r>
              <w:rPr>
                <w:rFonts w:hint="eastAsia"/>
              </w:rPr>
              <w:t>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  <w:r>
              <w:rPr>
                <w:rFonts w:hint="eastAsia"/>
              </w:rPr>
              <w:t>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80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（可另附纸或以附件形式报送）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  <w:r>
              <w:rPr>
                <w:rFonts w:hint="eastAsia"/>
              </w:rPr>
              <w:t>项目初审</w:t>
            </w:r>
          </w:p>
        </w:tc>
        <w:tc>
          <w:tcPr>
            <w:tcW w:w="680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（单位盖章）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right"/>
              <w:textAlignment w:val="auto"/>
            </w:pPr>
            <w:r>
              <w:rPr>
                <w:rFonts w:hint="eastAsia"/>
                <w:sz w:val="28"/>
                <w:szCs w:val="28"/>
              </w:rPr>
              <w:t xml:space="preserve">    年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30"/>
                <w:szCs w:val="30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</w:pPr>
            <w:r>
              <w:rPr>
                <w:rFonts w:hint="eastAsia"/>
              </w:rPr>
              <w:t>项目审定</w:t>
            </w:r>
          </w:p>
        </w:tc>
        <w:tc>
          <w:tcPr>
            <w:tcW w:w="680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</w:pPr>
            <w:r>
              <w:rPr>
                <w:rFonts w:hint="eastAsia"/>
              </w:rPr>
              <w:t xml:space="preserve">经审议研究，确定该项目于      年度    </w:t>
            </w:r>
            <w:r>
              <w:rPr>
                <w:rFonts w:hint="eastAsia"/>
                <w:lang w:eastAsia="zh-CN"/>
              </w:rPr>
              <w:t>月起</w:t>
            </w:r>
            <w:r>
              <w:rPr>
                <w:rFonts w:hint="eastAsia"/>
              </w:rPr>
              <w:t>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right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（行动办公室代章）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right"/>
              <w:textAlignment w:val="auto"/>
            </w:pPr>
            <w:r>
              <w:rPr>
                <w:rFonts w:hint="eastAsia"/>
                <w:sz w:val="28"/>
                <w:szCs w:val="28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月    日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</w:pPr>
      <w:bookmarkStart w:id="0" w:name="_GoBack"/>
      <w:bookmarkEnd w:id="0"/>
    </w:p>
    <w:sectPr>
      <w:footerReference r:id="rId5" w:type="default"/>
      <w:pgSz w:w="11906" w:h="16838"/>
      <w:pgMar w:top="1871" w:right="1418" w:bottom="1701" w:left="1418" w:header="851" w:footer="992" w:gutter="0"/>
      <w:pgNumType w:fmt="numberInDash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0D"/>
    <w:rsid w:val="00011B7D"/>
    <w:rsid w:val="00045F7C"/>
    <w:rsid w:val="000761E2"/>
    <w:rsid w:val="000D402A"/>
    <w:rsid w:val="000F6D0F"/>
    <w:rsid w:val="0010124E"/>
    <w:rsid w:val="0011173C"/>
    <w:rsid w:val="001326FC"/>
    <w:rsid w:val="001365F6"/>
    <w:rsid w:val="00146A51"/>
    <w:rsid w:val="00152435"/>
    <w:rsid w:val="00176DC7"/>
    <w:rsid w:val="001D4085"/>
    <w:rsid w:val="001E5452"/>
    <w:rsid w:val="001F6FBF"/>
    <w:rsid w:val="0020637B"/>
    <w:rsid w:val="002116BC"/>
    <w:rsid w:val="00242FE8"/>
    <w:rsid w:val="0027482D"/>
    <w:rsid w:val="00286F67"/>
    <w:rsid w:val="002A102B"/>
    <w:rsid w:val="002E560D"/>
    <w:rsid w:val="00314078"/>
    <w:rsid w:val="00332D28"/>
    <w:rsid w:val="00352E92"/>
    <w:rsid w:val="00395848"/>
    <w:rsid w:val="003A1DFD"/>
    <w:rsid w:val="003C6344"/>
    <w:rsid w:val="003E0893"/>
    <w:rsid w:val="003E24D0"/>
    <w:rsid w:val="003E3A4F"/>
    <w:rsid w:val="003E5D70"/>
    <w:rsid w:val="003F3952"/>
    <w:rsid w:val="00411F31"/>
    <w:rsid w:val="0045799D"/>
    <w:rsid w:val="005263CE"/>
    <w:rsid w:val="005324A7"/>
    <w:rsid w:val="00554087"/>
    <w:rsid w:val="005547AC"/>
    <w:rsid w:val="005813BB"/>
    <w:rsid w:val="005A370F"/>
    <w:rsid w:val="005D3670"/>
    <w:rsid w:val="005E603B"/>
    <w:rsid w:val="00617778"/>
    <w:rsid w:val="00665DBF"/>
    <w:rsid w:val="00666E72"/>
    <w:rsid w:val="00666F91"/>
    <w:rsid w:val="006B5925"/>
    <w:rsid w:val="006C11C4"/>
    <w:rsid w:val="006D4609"/>
    <w:rsid w:val="006F270A"/>
    <w:rsid w:val="00721778"/>
    <w:rsid w:val="00723662"/>
    <w:rsid w:val="00766BF6"/>
    <w:rsid w:val="00791CA4"/>
    <w:rsid w:val="007A75C6"/>
    <w:rsid w:val="007B5CFA"/>
    <w:rsid w:val="007C5782"/>
    <w:rsid w:val="007E22E9"/>
    <w:rsid w:val="007E6F9C"/>
    <w:rsid w:val="007F4DBD"/>
    <w:rsid w:val="007F51AC"/>
    <w:rsid w:val="00823603"/>
    <w:rsid w:val="008522B5"/>
    <w:rsid w:val="00854DFD"/>
    <w:rsid w:val="00864DDD"/>
    <w:rsid w:val="00875429"/>
    <w:rsid w:val="00885771"/>
    <w:rsid w:val="008946EA"/>
    <w:rsid w:val="008C1217"/>
    <w:rsid w:val="008E6193"/>
    <w:rsid w:val="009043D6"/>
    <w:rsid w:val="0091172E"/>
    <w:rsid w:val="00922D79"/>
    <w:rsid w:val="00932D02"/>
    <w:rsid w:val="0097610E"/>
    <w:rsid w:val="00980FA4"/>
    <w:rsid w:val="009A3F96"/>
    <w:rsid w:val="009A7087"/>
    <w:rsid w:val="009B7598"/>
    <w:rsid w:val="009D3ADB"/>
    <w:rsid w:val="009F6564"/>
    <w:rsid w:val="00A22229"/>
    <w:rsid w:val="00A35372"/>
    <w:rsid w:val="00A3641B"/>
    <w:rsid w:val="00A53DCD"/>
    <w:rsid w:val="00A80DE0"/>
    <w:rsid w:val="00A920F9"/>
    <w:rsid w:val="00AA6BE4"/>
    <w:rsid w:val="00AB58FA"/>
    <w:rsid w:val="00AC73AD"/>
    <w:rsid w:val="00B03154"/>
    <w:rsid w:val="00B16650"/>
    <w:rsid w:val="00B215F4"/>
    <w:rsid w:val="00B56C1E"/>
    <w:rsid w:val="00B65E01"/>
    <w:rsid w:val="00B67604"/>
    <w:rsid w:val="00B72AA5"/>
    <w:rsid w:val="00B73CEF"/>
    <w:rsid w:val="00BA53DA"/>
    <w:rsid w:val="00BD6600"/>
    <w:rsid w:val="00BE678C"/>
    <w:rsid w:val="00BF3279"/>
    <w:rsid w:val="00BF6CF7"/>
    <w:rsid w:val="00C23F4F"/>
    <w:rsid w:val="00C41EE8"/>
    <w:rsid w:val="00C420E0"/>
    <w:rsid w:val="00C76ACB"/>
    <w:rsid w:val="00C80AC9"/>
    <w:rsid w:val="00C97833"/>
    <w:rsid w:val="00CA12E6"/>
    <w:rsid w:val="00CA3FA6"/>
    <w:rsid w:val="00CC483B"/>
    <w:rsid w:val="00CE7D26"/>
    <w:rsid w:val="00D12BC0"/>
    <w:rsid w:val="00D246C8"/>
    <w:rsid w:val="00D3549E"/>
    <w:rsid w:val="00D45433"/>
    <w:rsid w:val="00D46658"/>
    <w:rsid w:val="00D91672"/>
    <w:rsid w:val="00DA4DB9"/>
    <w:rsid w:val="00DB5B5F"/>
    <w:rsid w:val="00DD2F15"/>
    <w:rsid w:val="00DE19BB"/>
    <w:rsid w:val="00E1608F"/>
    <w:rsid w:val="00E244E7"/>
    <w:rsid w:val="00E25022"/>
    <w:rsid w:val="00E34BCC"/>
    <w:rsid w:val="00E80ECD"/>
    <w:rsid w:val="00E85755"/>
    <w:rsid w:val="00EB5B2D"/>
    <w:rsid w:val="00EC0435"/>
    <w:rsid w:val="00EC15C0"/>
    <w:rsid w:val="00ED50A1"/>
    <w:rsid w:val="00EE1708"/>
    <w:rsid w:val="00F45A90"/>
    <w:rsid w:val="00FA0760"/>
    <w:rsid w:val="00FD4595"/>
    <w:rsid w:val="00FF204F"/>
    <w:rsid w:val="010E5424"/>
    <w:rsid w:val="01141A0A"/>
    <w:rsid w:val="01B14E28"/>
    <w:rsid w:val="04072B26"/>
    <w:rsid w:val="0DB30C68"/>
    <w:rsid w:val="11465866"/>
    <w:rsid w:val="14286B19"/>
    <w:rsid w:val="1B3AFC4D"/>
    <w:rsid w:val="1F7F1EAF"/>
    <w:rsid w:val="223C5280"/>
    <w:rsid w:val="232F4830"/>
    <w:rsid w:val="24135711"/>
    <w:rsid w:val="26E84217"/>
    <w:rsid w:val="272215E5"/>
    <w:rsid w:val="2DBD7556"/>
    <w:rsid w:val="2F6FD804"/>
    <w:rsid w:val="2FFB569B"/>
    <w:rsid w:val="386A2A55"/>
    <w:rsid w:val="423554C4"/>
    <w:rsid w:val="433755AB"/>
    <w:rsid w:val="47417F67"/>
    <w:rsid w:val="488D04A7"/>
    <w:rsid w:val="49DD2F2A"/>
    <w:rsid w:val="4DC83AA3"/>
    <w:rsid w:val="514E0E86"/>
    <w:rsid w:val="51703A83"/>
    <w:rsid w:val="523A18DC"/>
    <w:rsid w:val="563B0A94"/>
    <w:rsid w:val="5AA30871"/>
    <w:rsid w:val="5AEE4851"/>
    <w:rsid w:val="653A073C"/>
    <w:rsid w:val="69D969E6"/>
    <w:rsid w:val="6EB63863"/>
    <w:rsid w:val="77BC45F2"/>
    <w:rsid w:val="7E2B3274"/>
    <w:rsid w:val="DFCB4FB7"/>
    <w:rsid w:val="FF9D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646"/>
      <w:jc w:val="both"/>
    </w:pPr>
    <w:rPr>
      <w:rFonts w:ascii="仿宋_GB2312" w:eastAsia="仿宋_GB2312" w:cs="仿宋_GB2312" w:hAnsiTheme="minorHAns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432</Words>
  <Characters>2464</Characters>
  <Lines>20</Lines>
  <Paragraphs>5</Paragraphs>
  <TotalTime>132</TotalTime>
  <ScaleCrop>false</ScaleCrop>
  <LinksUpToDate>false</LinksUpToDate>
  <CharactersWithSpaces>2891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2020-06-13T06:36:00Z</dcterms:created>
  <dc:creator>刘 鸿志</dc:creator>
  <cp:lastModifiedBy>user</cp:lastModifiedBy>
  <cp:lastPrinted>2021-01-05T02:57:00Z</cp:lastPrinted>
  <dcterms:modified xsi:type="dcterms:W3CDTF">2021-01-06T14:48:40Z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